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6C140" w14:textId="4571F277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B80EC2" wp14:editId="1AC58C80">
            <wp:simplePos x="0" y="0"/>
            <wp:positionH relativeFrom="column">
              <wp:posOffset>447040</wp:posOffset>
            </wp:positionH>
            <wp:positionV relativeFrom="paragraph">
              <wp:posOffset>76200</wp:posOffset>
            </wp:positionV>
            <wp:extent cx="676275" cy="705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417" b="73585"/>
                    <a:stretch/>
                  </pic:blipFill>
                  <pic:spPr bwMode="auto">
                    <a:xfrm>
                      <a:off x="0" y="0"/>
                      <a:ext cx="676275" cy="7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E09">
        <w:rPr>
          <w:b/>
          <w:bCs/>
          <w:noProof/>
          <w:sz w:val="36"/>
          <w:szCs w:val="36"/>
        </w:rPr>
        <w:t>Correctional Solutions Group, LLC</w:t>
      </w:r>
    </w:p>
    <w:p w14:paraId="5DE044E2" w14:textId="3A335680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PREA Annual Report 1-2</w:t>
      </w:r>
      <w:r w:rsidR="007A3A08">
        <w:rPr>
          <w:b/>
          <w:bCs/>
          <w:noProof/>
          <w:sz w:val="36"/>
          <w:szCs w:val="36"/>
        </w:rPr>
        <w:t>7</w:t>
      </w:r>
      <w:r w:rsidRPr="00C47E09">
        <w:rPr>
          <w:b/>
          <w:bCs/>
          <w:noProof/>
          <w:sz w:val="36"/>
          <w:szCs w:val="36"/>
        </w:rPr>
        <w:t>-21</w:t>
      </w:r>
    </w:p>
    <w:p w14:paraId="7C1BAA9A" w14:textId="1A87D276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2020 Incident Data</w:t>
      </w:r>
    </w:p>
    <w:p w14:paraId="47D66135" w14:textId="27ABB835" w:rsidR="00D64989" w:rsidRPr="00510C8D" w:rsidRDefault="00D64989">
      <w:pPr>
        <w:rPr>
          <w:sz w:val="10"/>
          <w:szCs w:val="10"/>
        </w:rPr>
      </w:pPr>
    </w:p>
    <w:p w14:paraId="01C69B74" w14:textId="2846637F" w:rsidR="00C47E09" w:rsidRDefault="007A3A08" w:rsidP="00510C8D">
      <w:pPr>
        <w:spacing w:after="0"/>
        <w:rPr>
          <w:b/>
          <w:bCs/>
        </w:rPr>
      </w:pPr>
      <w:r>
        <w:rPr>
          <w:b/>
          <w:bCs/>
        </w:rPr>
        <w:t>SEXUAL HARASSMENT RESIDENT ON 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3BA28095" w14:textId="77777777" w:rsidTr="007A3A08">
        <w:tc>
          <w:tcPr>
            <w:tcW w:w="3505" w:type="dxa"/>
          </w:tcPr>
          <w:p w14:paraId="06954D93" w14:textId="687A23AA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8CDB17B" w14:textId="25E372BC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61E948C" w14:textId="1185CA2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0E35A909" w14:textId="002FB5B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C37060C" w14:textId="77777777" w:rsidTr="007A3A08">
        <w:tc>
          <w:tcPr>
            <w:tcW w:w="3505" w:type="dxa"/>
          </w:tcPr>
          <w:p w14:paraId="642BA473" w14:textId="2C81ED21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950C530" w14:textId="59B4F749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AA9B47B" w14:textId="0E7F946C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B7D97D8" w14:textId="4F6DB219" w:rsidR="007A3A08" w:rsidRPr="00510C8D" w:rsidRDefault="00565F9D" w:rsidP="00510C8D">
            <w:r>
              <w:t>0</w:t>
            </w:r>
          </w:p>
        </w:tc>
      </w:tr>
      <w:tr w:rsidR="007A3A08" w14:paraId="5E8496B3" w14:textId="77777777" w:rsidTr="007A3A08">
        <w:tc>
          <w:tcPr>
            <w:tcW w:w="3505" w:type="dxa"/>
          </w:tcPr>
          <w:p w14:paraId="55EFC643" w14:textId="06450EEF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6A95D240" w14:textId="67772540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0AFE042" w14:textId="60DCF425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463AF2E2" w14:textId="178F1EDD" w:rsidR="007A3A08" w:rsidRPr="00510C8D" w:rsidRDefault="00C52510" w:rsidP="00510C8D">
            <w:r>
              <w:t>0</w:t>
            </w:r>
          </w:p>
        </w:tc>
      </w:tr>
      <w:tr w:rsidR="007A3A08" w14:paraId="1BF5A928" w14:textId="77777777" w:rsidTr="007A3A08">
        <w:tc>
          <w:tcPr>
            <w:tcW w:w="3505" w:type="dxa"/>
          </w:tcPr>
          <w:p w14:paraId="1F963FA0" w14:textId="3FC8A92E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213947F" w14:textId="1960DC6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434AEE5" w14:textId="3D2A4333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14264A1B" w14:textId="5A384E8C" w:rsidR="007A3A08" w:rsidRPr="00510C8D" w:rsidRDefault="00510C8D" w:rsidP="00510C8D">
            <w:r w:rsidRPr="00510C8D">
              <w:t>1</w:t>
            </w:r>
          </w:p>
        </w:tc>
      </w:tr>
      <w:tr w:rsidR="007A3A08" w14:paraId="7CC352C2" w14:textId="77777777" w:rsidTr="007A3A08">
        <w:tc>
          <w:tcPr>
            <w:tcW w:w="3505" w:type="dxa"/>
          </w:tcPr>
          <w:p w14:paraId="3A67119D" w14:textId="499A6DA8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1F1B82B6" w14:textId="66AEF3A4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D724F50" w14:textId="5D6D890B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559B00B" w14:textId="4E2F46C8" w:rsidR="007A3A08" w:rsidRPr="00510C8D" w:rsidRDefault="00565F9D" w:rsidP="00510C8D">
            <w:r>
              <w:t>0</w:t>
            </w:r>
          </w:p>
        </w:tc>
      </w:tr>
    </w:tbl>
    <w:p w14:paraId="2F63CD97" w14:textId="31598D05" w:rsidR="007A3A08" w:rsidRDefault="007A3A08" w:rsidP="00510C8D">
      <w:pPr>
        <w:spacing w:after="0"/>
        <w:rPr>
          <w:b/>
          <w:bCs/>
        </w:rPr>
      </w:pPr>
    </w:p>
    <w:p w14:paraId="5383D594" w14:textId="1E1A73A7" w:rsidR="007A3A08" w:rsidRDefault="007A3A08" w:rsidP="00510C8D">
      <w:pPr>
        <w:spacing w:after="0"/>
        <w:rPr>
          <w:b/>
          <w:bCs/>
        </w:rPr>
      </w:pPr>
      <w:r>
        <w:rPr>
          <w:b/>
          <w:bCs/>
        </w:rPr>
        <w:t xml:space="preserve">STAFF SEXUAL HARASSMENT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5EAA2A9A" w14:textId="77777777" w:rsidTr="002F24B1">
        <w:tc>
          <w:tcPr>
            <w:tcW w:w="3505" w:type="dxa"/>
          </w:tcPr>
          <w:p w14:paraId="1891D3C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D768230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66D3FCF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1835AFE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44F75D8" w14:textId="77777777" w:rsidTr="002F24B1">
        <w:tc>
          <w:tcPr>
            <w:tcW w:w="3505" w:type="dxa"/>
          </w:tcPr>
          <w:p w14:paraId="41312F2F" w14:textId="77777777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6EC04BB" w14:textId="3E565222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77E2790" w14:textId="1099AF28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DC0B0E7" w14:textId="72E14BF9" w:rsidR="007A3A08" w:rsidRPr="00510C8D" w:rsidRDefault="00565F9D" w:rsidP="00510C8D">
            <w:r>
              <w:t>0</w:t>
            </w:r>
          </w:p>
        </w:tc>
      </w:tr>
      <w:tr w:rsidR="007A3A08" w14:paraId="3E069E04" w14:textId="77777777" w:rsidTr="002F24B1">
        <w:tc>
          <w:tcPr>
            <w:tcW w:w="3505" w:type="dxa"/>
          </w:tcPr>
          <w:p w14:paraId="1768B6D7" w14:textId="77777777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73B01A4" w14:textId="4A743737" w:rsidR="007A3A08" w:rsidRPr="00510C8D" w:rsidRDefault="00C52510" w:rsidP="00510C8D">
            <w:r>
              <w:t>1</w:t>
            </w:r>
          </w:p>
        </w:tc>
        <w:tc>
          <w:tcPr>
            <w:tcW w:w="2338" w:type="dxa"/>
          </w:tcPr>
          <w:p w14:paraId="1DBAB883" w14:textId="689FBB95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F453B74" w14:textId="52EC1EEA" w:rsidR="007A3A08" w:rsidRPr="00510C8D" w:rsidRDefault="00C52510" w:rsidP="00510C8D">
            <w:r>
              <w:t>0</w:t>
            </w:r>
          </w:p>
        </w:tc>
      </w:tr>
      <w:tr w:rsidR="007A3A08" w14:paraId="33975C90" w14:textId="77777777" w:rsidTr="002F24B1">
        <w:tc>
          <w:tcPr>
            <w:tcW w:w="3505" w:type="dxa"/>
          </w:tcPr>
          <w:p w14:paraId="1EE8E73B" w14:textId="77777777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7FB8BDC" w14:textId="33F47CA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3831776D" w14:textId="455F5B67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CBF57C7" w14:textId="7642497E" w:rsidR="007A3A08" w:rsidRPr="00510C8D" w:rsidRDefault="00510C8D" w:rsidP="00510C8D">
            <w:r>
              <w:t>0</w:t>
            </w:r>
          </w:p>
        </w:tc>
      </w:tr>
      <w:tr w:rsidR="007A3A08" w14:paraId="1606468B" w14:textId="77777777" w:rsidTr="002F24B1">
        <w:tc>
          <w:tcPr>
            <w:tcW w:w="3505" w:type="dxa"/>
          </w:tcPr>
          <w:p w14:paraId="50C6D009" w14:textId="77777777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627CD4C" w14:textId="06BB540E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6FFBC941" w14:textId="5B94580E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964AB24" w14:textId="6502E90D" w:rsidR="007A3A08" w:rsidRPr="00510C8D" w:rsidRDefault="00565F9D" w:rsidP="00510C8D">
            <w:r>
              <w:t>0</w:t>
            </w:r>
          </w:p>
        </w:tc>
      </w:tr>
    </w:tbl>
    <w:p w14:paraId="77D3A269" w14:textId="09CCFA65" w:rsidR="007A3A08" w:rsidRDefault="007A3A08" w:rsidP="00510C8D">
      <w:pPr>
        <w:spacing w:after="0"/>
        <w:rPr>
          <w:b/>
          <w:bCs/>
        </w:rPr>
      </w:pPr>
    </w:p>
    <w:p w14:paraId="17AEBB80" w14:textId="27D5D06D" w:rsidR="007A3A08" w:rsidRDefault="00510C8D" w:rsidP="00510C8D">
      <w:pPr>
        <w:spacing w:after="0"/>
        <w:rPr>
          <w:b/>
          <w:bCs/>
        </w:rPr>
      </w:pPr>
      <w:r>
        <w:rPr>
          <w:b/>
          <w:bCs/>
        </w:rPr>
        <w:t>SEXUAL ABUSE-RESIDENT ON RESIDENT NONCONSENSUAL SEXUAL 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17523014" w14:textId="77777777" w:rsidTr="002F24B1">
        <w:tc>
          <w:tcPr>
            <w:tcW w:w="3505" w:type="dxa"/>
          </w:tcPr>
          <w:p w14:paraId="1947B2B3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E9F4BD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02DC7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2744D9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4CDCC4D2" w14:textId="77777777" w:rsidTr="002F24B1">
        <w:tc>
          <w:tcPr>
            <w:tcW w:w="3505" w:type="dxa"/>
          </w:tcPr>
          <w:p w14:paraId="470B2A75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268B761" w14:textId="482C835F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64FB4CA" w14:textId="6EB8AD5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AD79E32" w14:textId="3DDF275E" w:rsidR="00510C8D" w:rsidRPr="00510C8D" w:rsidRDefault="00565F9D" w:rsidP="00510C8D">
            <w:r>
              <w:t>0</w:t>
            </w:r>
          </w:p>
        </w:tc>
      </w:tr>
      <w:tr w:rsidR="00510C8D" w14:paraId="4348606B" w14:textId="77777777" w:rsidTr="002F24B1">
        <w:tc>
          <w:tcPr>
            <w:tcW w:w="3505" w:type="dxa"/>
          </w:tcPr>
          <w:p w14:paraId="4C779244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2331CB6" w14:textId="476AE46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DE13C13" w14:textId="6AC924B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4CA6317" w14:textId="4193B1B7" w:rsidR="00510C8D" w:rsidRPr="00510C8D" w:rsidRDefault="00C52510" w:rsidP="00510C8D">
            <w:r>
              <w:t>0</w:t>
            </w:r>
          </w:p>
        </w:tc>
      </w:tr>
      <w:tr w:rsidR="00510C8D" w14:paraId="6260CFCE" w14:textId="77777777" w:rsidTr="002F24B1">
        <w:tc>
          <w:tcPr>
            <w:tcW w:w="3505" w:type="dxa"/>
          </w:tcPr>
          <w:p w14:paraId="4AA7B466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1EC08A7E" w14:textId="680A672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B8DCAA7" w14:textId="7223164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69A4626D" w14:textId="471BACD1" w:rsidR="00510C8D" w:rsidRPr="00510C8D" w:rsidRDefault="00510C8D" w:rsidP="00510C8D">
            <w:r>
              <w:t>0</w:t>
            </w:r>
          </w:p>
        </w:tc>
      </w:tr>
      <w:tr w:rsidR="00510C8D" w14:paraId="68F8E8BD" w14:textId="77777777" w:rsidTr="002F24B1">
        <w:tc>
          <w:tcPr>
            <w:tcW w:w="3505" w:type="dxa"/>
          </w:tcPr>
          <w:p w14:paraId="3710F45E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207B8E85" w14:textId="3BB37B01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174C06" w14:textId="6F82A2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BCC557F" w14:textId="01A8252A" w:rsidR="00510C8D" w:rsidRPr="00510C8D" w:rsidRDefault="00565F9D" w:rsidP="00510C8D">
            <w:r>
              <w:t>0</w:t>
            </w:r>
          </w:p>
        </w:tc>
      </w:tr>
    </w:tbl>
    <w:p w14:paraId="50A9B313" w14:textId="30058163" w:rsidR="00510C8D" w:rsidRDefault="00510C8D" w:rsidP="00510C8D">
      <w:pPr>
        <w:spacing w:after="0"/>
        <w:rPr>
          <w:b/>
          <w:bCs/>
        </w:rPr>
      </w:pPr>
    </w:p>
    <w:p w14:paraId="5E418DED" w14:textId="2CA903C2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 xml:space="preserve">SEXUAL ABUSE RESIDENT ON RESIDENT ABUSE SEXUAL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3053EB6D" w14:textId="77777777" w:rsidTr="002F24B1">
        <w:tc>
          <w:tcPr>
            <w:tcW w:w="3505" w:type="dxa"/>
          </w:tcPr>
          <w:p w14:paraId="476E4A4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D24BEF0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5BDF706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53BA62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23ACFF76" w14:textId="77777777" w:rsidTr="002F24B1">
        <w:tc>
          <w:tcPr>
            <w:tcW w:w="3505" w:type="dxa"/>
          </w:tcPr>
          <w:p w14:paraId="1E7B811A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03148762" w14:textId="34F61A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9A7246" w14:textId="606AAE1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11EBFB2" w14:textId="77A5DEF4" w:rsidR="00510C8D" w:rsidRPr="00510C8D" w:rsidRDefault="00565F9D" w:rsidP="00510C8D">
            <w:r>
              <w:t>0</w:t>
            </w:r>
          </w:p>
        </w:tc>
      </w:tr>
      <w:tr w:rsidR="00510C8D" w14:paraId="33A650E4" w14:textId="77777777" w:rsidTr="002F24B1">
        <w:tc>
          <w:tcPr>
            <w:tcW w:w="3505" w:type="dxa"/>
          </w:tcPr>
          <w:p w14:paraId="3ED105A5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73D2521F" w14:textId="5A159C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6A55E87" w14:textId="0A3171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71285734" w14:textId="25EBB443" w:rsidR="00510C8D" w:rsidRPr="00510C8D" w:rsidRDefault="00C52510" w:rsidP="00510C8D">
            <w:r>
              <w:t>0</w:t>
            </w:r>
          </w:p>
        </w:tc>
      </w:tr>
      <w:tr w:rsidR="00510C8D" w14:paraId="54A902A5" w14:textId="77777777" w:rsidTr="002F24B1">
        <w:tc>
          <w:tcPr>
            <w:tcW w:w="3505" w:type="dxa"/>
          </w:tcPr>
          <w:p w14:paraId="0E79FCFE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8EB5EA8" w14:textId="0BC198C8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89B50AF" w14:textId="1D0EF5B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9733AF0" w14:textId="61F63FA1" w:rsidR="00510C8D" w:rsidRPr="00510C8D" w:rsidRDefault="00510C8D" w:rsidP="00510C8D">
            <w:r>
              <w:t>0</w:t>
            </w:r>
          </w:p>
        </w:tc>
      </w:tr>
      <w:tr w:rsidR="00510C8D" w14:paraId="3964685F" w14:textId="77777777" w:rsidTr="002F24B1">
        <w:tc>
          <w:tcPr>
            <w:tcW w:w="3505" w:type="dxa"/>
          </w:tcPr>
          <w:p w14:paraId="72D75EB6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4B59661A" w14:textId="2AA66D0A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AEC232" w14:textId="4DB1D5A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E5CCE55" w14:textId="3A5D3AEC" w:rsidR="00510C8D" w:rsidRPr="00510C8D" w:rsidRDefault="00565F9D" w:rsidP="00510C8D">
            <w:r>
              <w:t>0</w:t>
            </w:r>
          </w:p>
        </w:tc>
      </w:tr>
    </w:tbl>
    <w:p w14:paraId="6B02045D" w14:textId="5C04E804" w:rsidR="00510C8D" w:rsidRDefault="00510C8D" w:rsidP="00510C8D">
      <w:pPr>
        <w:spacing w:after="0"/>
        <w:rPr>
          <w:b/>
          <w:bCs/>
        </w:rPr>
      </w:pPr>
    </w:p>
    <w:p w14:paraId="4345C3AF" w14:textId="078A2FDC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>STAFF SEXUAL MISCONDUCT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08667349" w14:textId="77777777" w:rsidTr="002F24B1">
        <w:tc>
          <w:tcPr>
            <w:tcW w:w="3505" w:type="dxa"/>
          </w:tcPr>
          <w:p w14:paraId="419DB3DE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5A0A21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51A64595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72C8475B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51BB4E5F" w14:textId="77777777" w:rsidTr="002F24B1">
        <w:tc>
          <w:tcPr>
            <w:tcW w:w="3505" w:type="dxa"/>
          </w:tcPr>
          <w:p w14:paraId="5D61697F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D190CE4" w14:textId="316729BB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108C47" w14:textId="5DB8C4C5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6E2469A" w14:textId="1461B19B" w:rsidR="00510C8D" w:rsidRPr="00510C8D" w:rsidRDefault="00565F9D" w:rsidP="00510C8D">
            <w:r>
              <w:t>0</w:t>
            </w:r>
          </w:p>
        </w:tc>
      </w:tr>
      <w:tr w:rsidR="00510C8D" w14:paraId="6B54C1D5" w14:textId="77777777" w:rsidTr="002F24B1">
        <w:tc>
          <w:tcPr>
            <w:tcW w:w="3505" w:type="dxa"/>
          </w:tcPr>
          <w:p w14:paraId="19BA76D8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16DF844" w14:textId="5E6F462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2D9FA3C" w14:textId="6DE341D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4F6185BF" w14:textId="426303F1" w:rsidR="00510C8D" w:rsidRPr="00510C8D" w:rsidRDefault="00C52510" w:rsidP="00510C8D">
            <w:r>
              <w:t>0</w:t>
            </w:r>
          </w:p>
        </w:tc>
      </w:tr>
      <w:tr w:rsidR="00510C8D" w14:paraId="06AADF54" w14:textId="77777777" w:rsidTr="002F24B1">
        <w:tc>
          <w:tcPr>
            <w:tcW w:w="3505" w:type="dxa"/>
          </w:tcPr>
          <w:p w14:paraId="2D9CF33A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92BD2CE" w14:textId="3EF3F9E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14327C4" w14:textId="30C5DFEA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85958A8" w14:textId="322BF02C" w:rsidR="00510C8D" w:rsidRPr="00510C8D" w:rsidRDefault="00510C8D" w:rsidP="00510C8D">
            <w:r>
              <w:t>0</w:t>
            </w:r>
          </w:p>
        </w:tc>
      </w:tr>
      <w:tr w:rsidR="00510C8D" w14:paraId="673E85B6" w14:textId="77777777" w:rsidTr="002F24B1">
        <w:tc>
          <w:tcPr>
            <w:tcW w:w="3505" w:type="dxa"/>
          </w:tcPr>
          <w:p w14:paraId="64465921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9D628FE" w14:textId="25AA3F2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7EF8898" w14:textId="0F45D00E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B57ED7C" w14:textId="044B597E" w:rsidR="00510C8D" w:rsidRPr="00510C8D" w:rsidRDefault="00565F9D" w:rsidP="00510C8D">
            <w:r>
              <w:t>0</w:t>
            </w:r>
          </w:p>
        </w:tc>
      </w:tr>
    </w:tbl>
    <w:p w14:paraId="5B5AB34F" w14:textId="29BEE206" w:rsidR="00510C8D" w:rsidRPr="00510C8D" w:rsidRDefault="00510C8D" w:rsidP="00510C8D">
      <w:pPr>
        <w:spacing w:after="0"/>
        <w:rPr>
          <w:b/>
          <w:bCs/>
          <w:sz w:val="2"/>
          <w:szCs w:val="2"/>
        </w:rPr>
      </w:pPr>
    </w:p>
    <w:p w14:paraId="54DD9B3E" w14:textId="549972E9" w:rsid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DDA493C" w14:textId="77777777" w:rsidR="00510C8D" w:rsidRP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AF1B8AE" w14:textId="1225F2BB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DEFINTION OF FINDINGS: </w:t>
      </w:r>
      <w:r w:rsidRPr="00510C8D">
        <w:rPr>
          <w:sz w:val="20"/>
          <w:szCs w:val="20"/>
        </w:rPr>
        <w:t xml:space="preserve">(Based on preponderance of evidence) </w:t>
      </w:r>
    </w:p>
    <w:p w14:paraId="211C970F" w14:textId="5089C473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SUBSTANTIATED: </w:t>
      </w:r>
      <w:r w:rsidRPr="00510C8D">
        <w:rPr>
          <w:sz w:val="20"/>
          <w:szCs w:val="20"/>
        </w:rPr>
        <w:t>ALLEGATION INVESTIGATED AND DETERMINDED TO HAVE OCCURED</w:t>
      </w:r>
    </w:p>
    <w:p w14:paraId="08523DC1" w14:textId="77777777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UNSUBSTANTIATED: </w:t>
      </w:r>
      <w:r w:rsidRPr="00510C8D">
        <w:rPr>
          <w:sz w:val="20"/>
          <w:szCs w:val="20"/>
        </w:rPr>
        <w:t>INVESTIATION PRODUCED INSUFFICIENT EVIDENCE TO A MAKE A FINAL DETERMINATION AS TO WHETHER OR NOT THE ALLEGATION OCCURRED</w:t>
      </w:r>
    </w:p>
    <w:p w14:paraId="6D7ADC67" w14:textId="1E03C840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UNFOUNDED: </w:t>
      </w:r>
      <w:r w:rsidRPr="00510C8D">
        <w:rPr>
          <w:sz w:val="20"/>
          <w:szCs w:val="20"/>
        </w:rPr>
        <w:t>INVESTIGATION DETERMINED THAT ALLEGATION DID NOT OCCUR</w:t>
      </w:r>
    </w:p>
    <w:sectPr w:rsidR="00510C8D" w:rsidRPr="0051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510C8D"/>
    <w:rsid w:val="00565F9D"/>
    <w:rsid w:val="007A3A08"/>
    <w:rsid w:val="00C47E09"/>
    <w:rsid w:val="00C52510"/>
    <w:rsid w:val="00D64989"/>
    <w:rsid w:val="00F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43DA"/>
  <w15:chartTrackingRefBased/>
  <w15:docId w15:val="{BE155FDF-0BF4-4EF1-88BD-02A2F6B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Mogle</dc:creator>
  <cp:keywords/>
  <dc:description/>
  <cp:lastModifiedBy>Kayla Mogle</cp:lastModifiedBy>
  <cp:revision>3</cp:revision>
  <dcterms:created xsi:type="dcterms:W3CDTF">2021-01-21T18:42:00Z</dcterms:created>
  <dcterms:modified xsi:type="dcterms:W3CDTF">2021-01-27T18:56:00Z</dcterms:modified>
</cp:coreProperties>
</file>